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3EE2" w14:textId="3EB10EDB" w:rsidR="00ED17FA" w:rsidRPr="00C82CB6" w:rsidRDefault="00510525" w:rsidP="00ED17FA">
      <w:pPr>
        <w:pStyle w:val="a3"/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 w:rsidR="00671091" w:rsidRPr="00067D7E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Job description</w:t>
      </w:r>
      <w:r w:rsidR="00D01FC4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: </w:t>
      </w:r>
      <w:r w:rsidR="00BC2C1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Apps &amp; QA</w:t>
      </w:r>
      <w:r w:rsidR="00ED17FA" w:rsidRPr="008F59C2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Engineer</w:t>
      </w:r>
      <w:r w:rsidR="00D01FC4">
        <w:rPr>
          <w:rFonts w:ascii="Segoe UI" w:hAnsi="Segoe UI" w:cs="Segoe UI"/>
          <w:sz w:val="21"/>
          <w:szCs w:val="21"/>
        </w:rPr>
        <w:t xml:space="preserve"> </w:t>
      </w:r>
      <w:r w:rsidR="00ED17FA" w:rsidRPr="008F59C2">
        <w:rPr>
          <w:rFonts w:ascii="Segoe UI" w:hAnsi="Segoe UI" w:cs="Segoe UI"/>
          <w:sz w:val="21"/>
          <w:szCs w:val="21"/>
        </w:rPr>
        <w:t>[</w:t>
      </w:r>
      <w:r w:rsidR="00ED17FA" w:rsidRPr="008F59C2">
        <w:rPr>
          <w:rFonts w:ascii="Segoe UI" w:hAnsi="Segoe UI" w:cs="Segoe UI"/>
          <w:sz w:val="21"/>
          <w:szCs w:val="21"/>
          <w:shd w:val="clear" w:color="auto" w:fill="FFFFFF"/>
        </w:rPr>
        <w:t xml:space="preserve">Job number: </w:t>
      </w:r>
      <w:r w:rsidR="00BC2C19">
        <w:rPr>
          <w:rFonts w:ascii="Segoe UI" w:hAnsi="Segoe UI" w:cs="Segoe UI"/>
          <w:sz w:val="21"/>
          <w:szCs w:val="21"/>
          <w:shd w:val="clear" w:color="auto" w:fill="FFFFFF"/>
        </w:rPr>
        <w:t>701</w:t>
      </w:r>
      <w:r w:rsidR="00ED17FA" w:rsidRPr="008F59C2">
        <w:rPr>
          <w:rFonts w:ascii="Segoe UI" w:hAnsi="Segoe UI" w:cs="Segoe UI"/>
          <w:sz w:val="21"/>
          <w:szCs w:val="21"/>
          <w:shd w:val="clear" w:color="auto" w:fill="FFFFFF"/>
        </w:rPr>
        <w:t>]</w:t>
      </w:r>
    </w:p>
    <w:p w14:paraId="06457F82" w14:textId="2B0E4F8D" w:rsidR="00671091" w:rsidRPr="00067D7E" w:rsidRDefault="00671091" w:rsidP="00671091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4FF3A1FC" w14:textId="5331D594" w:rsidR="000A2786" w:rsidRDefault="002D6A08" w:rsidP="00671091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Nanovel is 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 xml:space="preserve">a startup company </w:t>
      </w:r>
      <w:r>
        <w:rPr>
          <w:rFonts w:ascii="Segoe UI" w:hAnsi="Segoe UI" w:cs="Segoe UI"/>
          <w:sz w:val="21"/>
          <w:szCs w:val="21"/>
          <w:shd w:val="clear" w:color="auto" w:fill="FFFFFF"/>
        </w:rPr>
        <w:t>located in Mevo Carme</w:t>
      </w:r>
      <w:r w:rsidR="00F77DFA">
        <w:rPr>
          <w:rFonts w:ascii="Segoe UI" w:hAnsi="Segoe UI" w:cs="Segoe UI"/>
          <w:sz w:val="21"/>
          <w:szCs w:val="21"/>
          <w:shd w:val="clear" w:color="auto" w:fill="FFFFFF"/>
        </w:rPr>
        <w:t>l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Industrial park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E2546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E25463">
        <w:rPr>
          <w:rFonts w:ascii="Segoe UI" w:hAnsi="Segoe UI" w:cs="Segoe UI"/>
          <w:sz w:val="21"/>
          <w:szCs w:val="21"/>
          <w:shd w:val="clear" w:color="auto" w:fill="FFFFFF"/>
        </w:rPr>
        <w:t>Ramot</w:t>
      </w:r>
      <w:proofErr w:type="spellEnd"/>
      <w:r w:rsidR="00E2546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="00E25463">
        <w:rPr>
          <w:rFonts w:ascii="Segoe UI" w:hAnsi="Segoe UI" w:cs="Segoe UI"/>
          <w:sz w:val="21"/>
          <w:szCs w:val="21"/>
          <w:shd w:val="clear" w:color="auto" w:fill="FFFFFF"/>
        </w:rPr>
        <w:t>Menashe</w:t>
      </w:r>
      <w:r w:rsidR="00D6085F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gramEnd"/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784F16">
        <w:rPr>
          <w:rFonts w:ascii="Segoe UI" w:hAnsi="Segoe UI" w:cs="Segoe UI"/>
          <w:sz w:val="21"/>
          <w:szCs w:val="21"/>
          <w:shd w:val="clear" w:color="auto" w:fill="FFFFFF"/>
        </w:rPr>
        <w:t>developing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 an </w:t>
      </w:r>
      <w:r w:rsidR="00784F16">
        <w:rPr>
          <w:rFonts w:ascii="Segoe UI" w:hAnsi="Segoe UI" w:cs="Segoe UI"/>
          <w:sz w:val="21"/>
          <w:szCs w:val="21"/>
          <w:shd w:val="clear" w:color="auto" w:fill="FFFFFF"/>
        </w:rPr>
        <w:t>Autonomous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 Robot for Agriculture tasks</w:t>
      </w:r>
      <w:r w:rsidR="000A2786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F77DF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3DB50169" w14:textId="69ACEBBC" w:rsidR="00B04DDD" w:rsidRDefault="00B04DDD" w:rsidP="00B04DDD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Looking </w:t>
      </w:r>
      <w:r w:rsidR="00651B92">
        <w:rPr>
          <w:rFonts w:ascii="Segoe UI" w:hAnsi="Segoe UI" w:cs="Segoe UI"/>
          <w:sz w:val="21"/>
          <w:szCs w:val="21"/>
          <w:shd w:val="clear" w:color="auto" w:fill="FFFFFF"/>
        </w:rPr>
        <w:t>to hire:</w:t>
      </w:r>
      <w:r w:rsidR="00AB133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A96E91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>Apps &amp; QA</w:t>
      </w:r>
      <w:r w:rsidR="00AB133D" w:rsidRPr="006C7357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 xml:space="preserve"> Engineer</w:t>
      </w:r>
      <w:r w:rsidR="00AB133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4702864E" w14:textId="77777777" w:rsidR="00AC6314" w:rsidRDefault="00510525" w:rsidP="00205CAA">
      <w:pPr>
        <w:bidi w:val="0"/>
        <w:rPr>
          <w:rFonts w:ascii="Calibri" w:eastAsia="Calibri" w:hAnsi="Calibri" w:cs="Arial"/>
        </w:rPr>
      </w:pPr>
      <w:r w:rsidRPr="00205CAA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ROLE</w:t>
      </w:r>
      <w:r w:rsidR="00651B92" w:rsidRPr="00205CAA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OBJECTIVES</w:t>
      </w:r>
      <w:r w:rsidR="007C0A27" w:rsidRPr="00205CAA">
        <w:rPr>
          <w:rFonts w:ascii="Segoe UI" w:hAnsi="Segoe UI" w:cs="Segoe UI"/>
          <w:sz w:val="21"/>
          <w:szCs w:val="21"/>
        </w:rPr>
        <w:t>:</w:t>
      </w:r>
      <w:r w:rsidR="00CC46FE" w:rsidRPr="00CC46FE">
        <w:rPr>
          <w:rFonts w:ascii="Calibri" w:eastAsia="Calibri" w:hAnsi="Calibri" w:cs="Arial"/>
        </w:rPr>
        <w:t xml:space="preserve"> </w:t>
      </w:r>
    </w:p>
    <w:p w14:paraId="771FF55C" w14:textId="14890BAA" w:rsidR="00AC6314" w:rsidRPr="00AC6314" w:rsidRDefault="004A3C23" w:rsidP="00AC6314">
      <w:pPr>
        <w:pStyle w:val="a3"/>
        <w:numPr>
          <w:ilvl w:val="0"/>
          <w:numId w:val="9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AC6314">
        <w:rPr>
          <w:rFonts w:ascii="Calibri" w:eastAsia="Calibri" w:hAnsi="Calibri" w:cs="Arial"/>
        </w:rPr>
        <w:t>QA</w:t>
      </w:r>
      <w:r w:rsidR="00AC6314" w:rsidRPr="00AC6314">
        <w:rPr>
          <w:rFonts w:ascii="Calibri" w:eastAsia="Calibri" w:hAnsi="Calibri" w:cs="Arial"/>
        </w:rPr>
        <w:t xml:space="preserve"> for R&amp;D </w:t>
      </w:r>
      <w:r w:rsidR="00B07164">
        <w:rPr>
          <w:rFonts w:ascii="Calibri" w:eastAsia="Calibri" w:hAnsi="Calibri" w:cs="Arial"/>
        </w:rPr>
        <w:t xml:space="preserve">of multi-disciplinary </w:t>
      </w:r>
      <w:r w:rsidR="00AC6314" w:rsidRPr="00AC6314">
        <w:rPr>
          <w:rFonts w:ascii="Calibri" w:eastAsia="Calibri" w:hAnsi="Calibri" w:cs="Arial"/>
        </w:rPr>
        <w:t>product, HW and SW.</w:t>
      </w:r>
      <w:r w:rsidR="00CC46FE" w:rsidRPr="00AC6314">
        <w:rPr>
          <w:rFonts w:ascii="Calibri" w:eastAsia="Calibri" w:hAnsi="Calibri" w:cs="Arial"/>
        </w:rPr>
        <w:t xml:space="preserve"> </w:t>
      </w:r>
    </w:p>
    <w:p w14:paraId="52E3C93D" w14:textId="42516A42" w:rsidR="00507539" w:rsidRPr="00392958" w:rsidRDefault="007E1D66" w:rsidP="00AC6314">
      <w:pPr>
        <w:pStyle w:val="a3"/>
        <w:numPr>
          <w:ilvl w:val="0"/>
          <w:numId w:val="9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Calibri" w:eastAsia="Calibri" w:hAnsi="Calibri" w:cs="Arial"/>
        </w:rPr>
        <w:t>Support field testing in Israel and overseas</w:t>
      </w:r>
    </w:p>
    <w:p w14:paraId="1190992C" w14:textId="77777777" w:rsidR="00392958" w:rsidRPr="00AC6314" w:rsidRDefault="00392958" w:rsidP="00392958">
      <w:pPr>
        <w:pStyle w:val="a3"/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07E83FF" w14:textId="77777777" w:rsidR="00B90E93" w:rsidRPr="00B90E93" w:rsidRDefault="00510525" w:rsidP="00507539">
      <w:pPr>
        <w:pStyle w:val="a3"/>
        <w:numPr>
          <w:ilvl w:val="0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50753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SKILLS AND QUALIFICATIONS</w:t>
      </w:r>
    </w:p>
    <w:p w14:paraId="50870EEC" w14:textId="10270474" w:rsidR="00773C79" w:rsidRDefault="000A4EA7" w:rsidP="00B90E93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Formal </w:t>
      </w:r>
      <w:r w:rsidR="00507702">
        <w:rPr>
          <w:rFonts w:ascii="Segoe UI" w:hAnsi="Segoe UI" w:cs="Segoe UI"/>
          <w:sz w:val="21"/>
          <w:szCs w:val="21"/>
          <w:shd w:val="clear" w:color="auto" w:fill="FFFFFF"/>
        </w:rPr>
        <w:t xml:space="preserve">engineering </w:t>
      </w:r>
      <w:r w:rsidR="00773C79">
        <w:rPr>
          <w:rFonts w:ascii="Segoe UI" w:hAnsi="Segoe UI" w:cs="Segoe UI"/>
          <w:sz w:val="21"/>
          <w:szCs w:val="21"/>
          <w:shd w:val="clear" w:color="auto" w:fill="FFFFFF"/>
        </w:rPr>
        <w:t>education</w:t>
      </w:r>
      <w:r w:rsidR="00AB69D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E3B17">
        <w:rPr>
          <w:rFonts w:ascii="Segoe UI" w:hAnsi="Segoe UI" w:cs="Segoe UI"/>
          <w:sz w:val="21"/>
          <w:szCs w:val="21"/>
          <w:shd w:val="clear" w:color="auto" w:fill="FFFFFF"/>
        </w:rPr>
        <w:t xml:space="preserve">(SW, Mechanics, </w:t>
      </w:r>
      <w:r w:rsidR="00807DCB">
        <w:rPr>
          <w:rFonts w:ascii="Segoe UI" w:hAnsi="Segoe UI" w:cs="Segoe UI"/>
          <w:sz w:val="21"/>
          <w:szCs w:val="21"/>
          <w:shd w:val="clear" w:color="auto" w:fill="FFFFFF"/>
        </w:rPr>
        <w:t>Electronics</w:t>
      </w:r>
      <w:r w:rsidR="000E3B17">
        <w:rPr>
          <w:rFonts w:ascii="Segoe UI" w:hAnsi="Segoe UI" w:cs="Segoe UI"/>
          <w:sz w:val="21"/>
          <w:szCs w:val="21"/>
          <w:shd w:val="clear" w:color="auto" w:fill="FFFFFF"/>
        </w:rPr>
        <w:t>)</w:t>
      </w:r>
    </w:p>
    <w:p w14:paraId="4C6450E7" w14:textId="47135577" w:rsidR="00C25D8C" w:rsidRDefault="00C25D8C" w:rsidP="009D5E92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Capable leading one-man-show demo</w:t>
      </w:r>
      <w:r w:rsidR="005B1242">
        <w:rPr>
          <w:rFonts w:ascii="Segoe UI" w:hAnsi="Segoe UI" w:cs="Segoe UI"/>
          <w:sz w:val="21"/>
          <w:szCs w:val="21"/>
          <w:shd w:val="clear" w:color="auto" w:fill="FFFFFF"/>
        </w:rPr>
        <w:t>n</w:t>
      </w:r>
      <w:r>
        <w:rPr>
          <w:rFonts w:ascii="Segoe UI" w:hAnsi="Segoe UI" w:cs="Segoe UI"/>
          <w:sz w:val="21"/>
          <w:szCs w:val="21"/>
          <w:shd w:val="clear" w:color="auto" w:fill="FFFFFF"/>
        </w:rPr>
        <w:t>str</w:t>
      </w:r>
      <w:r w:rsidR="005B1242">
        <w:rPr>
          <w:rFonts w:ascii="Segoe UI" w:hAnsi="Segoe UI" w:cs="Segoe UI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sz w:val="21"/>
          <w:szCs w:val="21"/>
          <w:shd w:val="clear" w:color="auto" w:fill="FFFFFF"/>
        </w:rPr>
        <w:t>tion</w:t>
      </w:r>
    </w:p>
    <w:p w14:paraId="4F4C97F4" w14:textId="0FA51D5E" w:rsidR="009D5E92" w:rsidRPr="00562254" w:rsidRDefault="009D5E92" w:rsidP="00C25D8C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B90E93">
        <w:rPr>
          <w:rFonts w:ascii="Segoe UI" w:hAnsi="Segoe UI" w:cs="Segoe UI"/>
          <w:sz w:val="21"/>
          <w:szCs w:val="21"/>
          <w:shd w:val="clear" w:color="auto" w:fill="FFFFFF"/>
        </w:rPr>
        <w:t>Problem-solving attitude</w:t>
      </w:r>
    </w:p>
    <w:p w14:paraId="11E53A26" w14:textId="6129AF55" w:rsidR="006006F9" w:rsidRDefault="006006F9" w:rsidP="00562254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Customer oriented</w:t>
      </w:r>
    </w:p>
    <w:p w14:paraId="0BC23AE0" w14:textId="4CA8E263" w:rsidR="00355980" w:rsidRDefault="00183822" w:rsidP="006006F9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F</w:t>
      </w:r>
      <w:r w:rsidR="00355980">
        <w:rPr>
          <w:rFonts w:ascii="Segoe UI" w:hAnsi="Segoe UI" w:cs="Segoe UI"/>
          <w:sz w:val="21"/>
          <w:szCs w:val="21"/>
          <w:shd w:val="clear" w:color="auto" w:fill="FFFFFF"/>
        </w:rPr>
        <w:t>l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uent </w:t>
      </w:r>
      <w:r w:rsidR="006006F9">
        <w:rPr>
          <w:rFonts w:ascii="Segoe UI" w:hAnsi="Segoe UI" w:cs="Segoe UI"/>
          <w:sz w:val="21"/>
          <w:szCs w:val="21"/>
          <w:shd w:val="clear" w:color="auto" w:fill="FFFFFF"/>
        </w:rPr>
        <w:t xml:space="preserve">in </w:t>
      </w:r>
      <w:r>
        <w:rPr>
          <w:rFonts w:ascii="Segoe UI" w:hAnsi="Segoe UI" w:cs="Segoe UI"/>
          <w:sz w:val="21"/>
          <w:szCs w:val="21"/>
          <w:shd w:val="clear" w:color="auto" w:fill="FFFFFF"/>
        </w:rPr>
        <w:t>English</w:t>
      </w:r>
      <w:r w:rsidR="00950776">
        <w:rPr>
          <w:rFonts w:ascii="Segoe UI" w:hAnsi="Segoe UI" w:cs="Segoe UI"/>
          <w:sz w:val="21"/>
          <w:szCs w:val="21"/>
          <w:shd w:val="clear" w:color="auto" w:fill="FFFFFF"/>
        </w:rPr>
        <w:t>, read and write</w:t>
      </w:r>
      <w:r w:rsidR="0035598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2ADF8BCF" w14:textId="372B27DD" w:rsidR="00C137D2" w:rsidRDefault="00950776" w:rsidP="00562254">
      <w:pPr>
        <w:pStyle w:val="a3"/>
        <w:numPr>
          <w:ilvl w:val="1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Good communicator</w:t>
      </w:r>
    </w:p>
    <w:p w14:paraId="0978055A" w14:textId="77777777" w:rsidR="00DE1739" w:rsidRPr="00562254" w:rsidRDefault="00DE1739" w:rsidP="00DE1739">
      <w:pPr>
        <w:pStyle w:val="a3"/>
        <w:bidi w:val="0"/>
        <w:ind w:left="108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724D919" w14:textId="7B1E47F7" w:rsidR="00182696" w:rsidRPr="00182696" w:rsidRDefault="00C137D2" w:rsidP="00182696">
      <w:pPr>
        <w:pStyle w:val="a3"/>
        <w:numPr>
          <w:ilvl w:val="0"/>
          <w:numId w:val="6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18269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Advantage</w:t>
      </w:r>
      <w:r w:rsidR="00411E55" w:rsidRPr="0018269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:</w:t>
      </w:r>
      <w:r w:rsidR="00696D18" w:rsidRPr="0018269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4B3920F2" w14:textId="77777777" w:rsidR="00A97CEB" w:rsidRPr="00A97CEB" w:rsidRDefault="00A611A7" w:rsidP="003173D4">
      <w:pPr>
        <w:pStyle w:val="a3"/>
        <w:numPr>
          <w:ilvl w:val="1"/>
          <w:numId w:val="6"/>
        </w:numPr>
        <w:bidi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Living near by</w:t>
      </w:r>
    </w:p>
    <w:p w14:paraId="4A9AA7A8" w14:textId="77777777" w:rsidR="00D50EE9" w:rsidRPr="00D50EE9" w:rsidRDefault="00A97CEB" w:rsidP="00A97CEB">
      <w:pPr>
        <w:pStyle w:val="a3"/>
        <w:numPr>
          <w:ilvl w:val="1"/>
          <w:numId w:val="6"/>
        </w:numPr>
        <w:bidi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Enjoy traveling</w:t>
      </w:r>
    </w:p>
    <w:p w14:paraId="1CC9BE6E" w14:textId="2019F161" w:rsidR="00D37415" w:rsidRDefault="00D50EE9" w:rsidP="00D50EE9">
      <w:pPr>
        <w:pStyle w:val="a3"/>
        <w:numPr>
          <w:ilvl w:val="1"/>
          <w:numId w:val="6"/>
        </w:numPr>
        <w:bidi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Tractor driving license</w:t>
      </w:r>
      <w:r w:rsidR="00510525" w:rsidRPr="00182696">
        <w:rPr>
          <w:rFonts w:ascii="Segoe UI" w:hAnsi="Segoe UI" w:cs="Segoe UI"/>
          <w:sz w:val="21"/>
          <w:szCs w:val="21"/>
        </w:rPr>
        <w:br/>
      </w:r>
    </w:p>
    <w:sectPr w:rsidR="00D37415" w:rsidSect="00322C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B0E"/>
    <w:multiLevelType w:val="hybridMultilevel"/>
    <w:tmpl w:val="A6A6982E"/>
    <w:lvl w:ilvl="0" w:tplc="2FA8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708F"/>
    <w:multiLevelType w:val="hybridMultilevel"/>
    <w:tmpl w:val="DE80770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62D8D"/>
    <w:multiLevelType w:val="hybridMultilevel"/>
    <w:tmpl w:val="8788F2B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CCE"/>
    <w:multiLevelType w:val="hybridMultilevel"/>
    <w:tmpl w:val="C0203D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1F3"/>
    <w:multiLevelType w:val="hybridMultilevel"/>
    <w:tmpl w:val="DE8ADFDC"/>
    <w:lvl w:ilvl="0" w:tplc="2FA8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715"/>
    <w:multiLevelType w:val="hybridMultilevel"/>
    <w:tmpl w:val="17F2F0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51F3"/>
    <w:multiLevelType w:val="hybridMultilevel"/>
    <w:tmpl w:val="35905B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38"/>
    <w:multiLevelType w:val="hybridMultilevel"/>
    <w:tmpl w:val="3398CE3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453C5"/>
    <w:multiLevelType w:val="hybridMultilevel"/>
    <w:tmpl w:val="0028464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7813">
    <w:abstractNumId w:val="8"/>
  </w:num>
  <w:num w:numId="2" w16cid:durableId="426388262">
    <w:abstractNumId w:val="0"/>
  </w:num>
  <w:num w:numId="3" w16cid:durableId="180627625">
    <w:abstractNumId w:val="3"/>
  </w:num>
  <w:num w:numId="4" w16cid:durableId="548496487">
    <w:abstractNumId w:val="6"/>
  </w:num>
  <w:num w:numId="5" w16cid:durableId="1079133551">
    <w:abstractNumId w:val="2"/>
  </w:num>
  <w:num w:numId="6" w16cid:durableId="1689064608">
    <w:abstractNumId w:val="7"/>
  </w:num>
  <w:num w:numId="7" w16cid:durableId="1993021820">
    <w:abstractNumId w:val="4"/>
  </w:num>
  <w:num w:numId="8" w16cid:durableId="1001856435">
    <w:abstractNumId w:val="1"/>
  </w:num>
  <w:num w:numId="9" w16cid:durableId="1687093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5"/>
    <w:rsid w:val="00067D7E"/>
    <w:rsid w:val="000A2786"/>
    <w:rsid w:val="000A4EA7"/>
    <w:rsid w:val="000E3B17"/>
    <w:rsid w:val="001453EB"/>
    <w:rsid w:val="001727F8"/>
    <w:rsid w:val="00182696"/>
    <w:rsid w:val="00183822"/>
    <w:rsid w:val="00205CAA"/>
    <w:rsid w:val="00294B39"/>
    <w:rsid w:val="002D6A08"/>
    <w:rsid w:val="00305B28"/>
    <w:rsid w:val="003173D4"/>
    <w:rsid w:val="00322C29"/>
    <w:rsid w:val="00355980"/>
    <w:rsid w:val="00392958"/>
    <w:rsid w:val="003C6AB1"/>
    <w:rsid w:val="003E307E"/>
    <w:rsid w:val="00411E55"/>
    <w:rsid w:val="00441813"/>
    <w:rsid w:val="00450642"/>
    <w:rsid w:val="004A3444"/>
    <w:rsid w:val="004A3C23"/>
    <w:rsid w:val="004D3112"/>
    <w:rsid w:val="00507539"/>
    <w:rsid w:val="00507702"/>
    <w:rsid w:val="00510525"/>
    <w:rsid w:val="00562254"/>
    <w:rsid w:val="005B1242"/>
    <w:rsid w:val="005E7824"/>
    <w:rsid w:val="006006F9"/>
    <w:rsid w:val="00645D06"/>
    <w:rsid w:val="00651B92"/>
    <w:rsid w:val="00663E30"/>
    <w:rsid w:val="00671091"/>
    <w:rsid w:val="00696D18"/>
    <w:rsid w:val="006C7357"/>
    <w:rsid w:val="007278FE"/>
    <w:rsid w:val="00734FE3"/>
    <w:rsid w:val="007438E0"/>
    <w:rsid w:val="00773C79"/>
    <w:rsid w:val="00784F16"/>
    <w:rsid w:val="007A783C"/>
    <w:rsid w:val="007B0A20"/>
    <w:rsid w:val="007B5E6D"/>
    <w:rsid w:val="007C0A27"/>
    <w:rsid w:val="007E1D66"/>
    <w:rsid w:val="007F4FC8"/>
    <w:rsid w:val="00807DCB"/>
    <w:rsid w:val="00836C8D"/>
    <w:rsid w:val="00857544"/>
    <w:rsid w:val="0089245C"/>
    <w:rsid w:val="008C38EE"/>
    <w:rsid w:val="008F45E7"/>
    <w:rsid w:val="008F59C2"/>
    <w:rsid w:val="00934251"/>
    <w:rsid w:val="00950776"/>
    <w:rsid w:val="009B59BD"/>
    <w:rsid w:val="009D5E92"/>
    <w:rsid w:val="00A60F24"/>
    <w:rsid w:val="00A611A7"/>
    <w:rsid w:val="00A74A3C"/>
    <w:rsid w:val="00A76477"/>
    <w:rsid w:val="00A96E91"/>
    <w:rsid w:val="00A97CEB"/>
    <w:rsid w:val="00AB133D"/>
    <w:rsid w:val="00AB69D2"/>
    <w:rsid w:val="00AC1006"/>
    <w:rsid w:val="00AC6314"/>
    <w:rsid w:val="00AF5C0D"/>
    <w:rsid w:val="00B04DDD"/>
    <w:rsid w:val="00B07164"/>
    <w:rsid w:val="00B90E93"/>
    <w:rsid w:val="00BC2C19"/>
    <w:rsid w:val="00C137D2"/>
    <w:rsid w:val="00C25D8C"/>
    <w:rsid w:val="00C55DC5"/>
    <w:rsid w:val="00C82CB6"/>
    <w:rsid w:val="00CA489F"/>
    <w:rsid w:val="00CB4F70"/>
    <w:rsid w:val="00CC46FE"/>
    <w:rsid w:val="00CF5C2F"/>
    <w:rsid w:val="00CF5F0F"/>
    <w:rsid w:val="00D01FC4"/>
    <w:rsid w:val="00D37415"/>
    <w:rsid w:val="00D45E9B"/>
    <w:rsid w:val="00D50EE9"/>
    <w:rsid w:val="00D6085F"/>
    <w:rsid w:val="00D62220"/>
    <w:rsid w:val="00DE1739"/>
    <w:rsid w:val="00DF1A61"/>
    <w:rsid w:val="00E07687"/>
    <w:rsid w:val="00E17583"/>
    <w:rsid w:val="00E25463"/>
    <w:rsid w:val="00EA35A0"/>
    <w:rsid w:val="00ED17FA"/>
    <w:rsid w:val="00EF3B98"/>
    <w:rsid w:val="00F77DF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A3A8"/>
  <w15:chartTrackingRefBased/>
  <w15:docId w15:val="{3479D9B5-2868-445D-B0D2-551F962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1052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B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111FB68E4AB3A458E6F1E68F8888CED" ma:contentTypeVersion="18" ma:contentTypeDescription="צור מסמך חדש." ma:contentTypeScope="" ma:versionID="85110000a206f6a19de8e6487d556d44">
  <xsd:schema xmlns:xsd="http://www.w3.org/2001/XMLSchema" xmlns:xs="http://www.w3.org/2001/XMLSchema" xmlns:p="http://schemas.microsoft.com/office/2006/metadata/properties" xmlns:ns2="4613b05c-4671-4207-a6b8-e30994dce502" xmlns:ns3="ae89acfa-0242-4570-84ca-e3aafb74daca" targetNamespace="http://schemas.microsoft.com/office/2006/metadata/properties" ma:root="true" ma:fieldsID="1778ac1161aaea2005464452459cd304" ns2:_="" ns3:_="">
    <xsd:import namespace="4613b05c-4671-4207-a6b8-e30994dce502"/>
    <xsd:import namespace="ae89acfa-0242-4570-84ca-e3aafb74d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b05c-4671-4207-a6b8-e30994dce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241b40eb-3b47-4b91-8b4a-38784bb84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acfa-0242-4570-84ca-e3aafb74d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ca249-d85e-4c54-b3f1-d6f5f0a071d5}" ma:internalName="TaxCatchAll" ma:showField="CatchAllData" ma:web="ae89acfa-0242-4570-84ca-e3aafb74d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9acfa-0242-4570-84ca-e3aafb74daca" xsi:nil="true"/>
    <lcf76f155ced4ddcb4097134ff3c332f xmlns="4613b05c-4671-4207-a6b8-e30994dce5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2E39C-C697-460A-80F2-F330DC6C9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10339-8200-4D64-A75A-62F296B3A8EF}"/>
</file>

<file path=customXml/itemProps3.xml><?xml version="1.0" encoding="utf-8"?>
<ds:datastoreItem xmlns:ds="http://schemas.openxmlformats.org/officeDocument/2006/customXml" ds:itemID="{F3FEE5CA-1F97-4A3A-A5D5-0EC4208541FE}">
  <ds:schemaRefs>
    <ds:schemaRef ds:uri="http://schemas.microsoft.com/office/2006/metadata/properties"/>
    <ds:schemaRef ds:uri="http://schemas.microsoft.com/office/infopath/2007/PartnerControls"/>
    <ds:schemaRef ds:uri="ae89acfa-0242-4570-84ca-e3aafb74daca"/>
    <ds:schemaRef ds:uri="4613b05c-4671-4207-a6b8-e30994dce5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540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 Yehezkel</dc:creator>
  <cp:keywords/>
  <dc:description/>
  <cp:lastModifiedBy>Ido Moshe</cp:lastModifiedBy>
  <cp:revision>2</cp:revision>
  <dcterms:created xsi:type="dcterms:W3CDTF">2024-03-14T13:00:00Z</dcterms:created>
  <dcterms:modified xsi:type="dcterms:W3CDTF">2024-03-14T13:00:00Z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0x010100E111FB68E4AB3A458E6F1E68F8888CED</vt:lpwstr>
  </property>
  <property fmtid="{D5CDD505-2E9C-101B-9397-08002B2CF9AE}" pid="3" name="MediaServiceImageTags">
    <vt:lpwstr/>
  </property>
</Properties>
</file>